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A64" w:rsidRPr="001929FE" w:rsidRDefault="00E60A64" w:rsidP="00E60A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9FE">
        <w:rPr>
          <w:rFonts w:ascii="Times New Roman" w:hAnsi="Times New Roman" w:cs="Times New Roman"/>
          <w:b/>
          <w:sz w:val="28"/>
          <w:szCs w:val="28"/>
        </w:rPr>
        <w:t>План работы на период с 06.04. по 12.0</w:t>
      </w:r>
      <w:r>
        <w:rPr>
          <w:rFonts w:ascii="Times New Roman" w:hAnsi="Times New Roman" w:cs="Times New Roman"/>
          <w:b/>
          <w:sz w:val="28"/>
          <w:szCs w:val="28"/>
        </w:rPr>
        <w:t xml:space="preserve">4., преподавателя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Мастиной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Е.А.</w:t>
      </w:r>
      <w:r w:rsidRPr="001929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270A" w:rsidRDefault="00E60A64" w:rsidP="00C22646">
      <w:pPr>
        <w:jc w:val="center"/>
        <w:rPr>
          <w:rFonts w:ascii="Times New Roman" w:hAnsi="Times New Roman" w:cs="Times New Roman"/>
          <w:sz w:val="28"/>
          <w:szCs w:val="28"/>
        </w:rPr>
      </w:pPr>
      <w:r w:rsidRPr="001929F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1929FE">
        <w:rPr>
          <w:rFonts w:ascii="Times New Roman" w:hAnsi="Times New Roman" w:cs="Times New Roman"/>
          <w:sz w:val="28"/>
          <w:szCs w:val="28"/>
        </w:rPr>
        <w:t>разработан</w:t>
      </w:r>
      <w:proofErr w:type="gramEnd"/>
      <w:r w:rsidRPr="001929FE">
        <w:rPr>
          <w:rFonts w:ascii="Times New Roman" w:hAnsi="Times New Roman" w:cs="Times New Roman"/>
          <w:sz w:val="28"/>
          <w:szCs w:val="28"/>
        </w:rPr>
        <w:t xml:space="preserve"> на основе действующих учебных программ, с учетом возможности дистанционного обучения)</w:t>
      </w:r>
    </w:p>
    <w:p w:rsidR="008F1686" w:rsidRPr="00C22646" w:rsidRDefault="008F1686" w:rsidP="00C2264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4"/>
        <w:gridCol w:w="1276"/>
        <w:gridCol w:w="1276"/>
        <w:gridCol w:w="7371"/>
        <w:gridCol w:w="2802"/>
      </w:tblGrid>
      <w:tr w:rsidR="00E60A64" w:rsidRPr="00524833" w:rsidTr="00E60A6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A64" w:rsidRPr="00524833" w:rsidRDefault="00E60A64" w:rsidP="00F879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64" w:rsidRPr="00524833" w:rsidRDefault="00E60A64" w:rsidP="000D1C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A64" w:rsidRPr="00524833" w:rsidRDefault="00E60A64" w:rsidP="00F879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A64" w:rsidRPr="00524833" w:rsidRDefault="00C22646" w:rsidP="00F879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Домашнее (дополнительное) задание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64" w:rsidRDefault="00E60A64" w:rsidP="00F879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Ресурс</w:t>
            </w:r>
          </w:p>
        </w:tc>
      </w:tr>
      <w:tr w:rsidR="00E60A64" w:rsidRPr="00A936E4" w:rsidTr="00E60A64">
        <w:trPr>
          <w:trHeight w:val="112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64" w:rsidRPr="00A936E4" w:rsidRDefault="00E60A64" w:rsidP="00F87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История хоре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графического искусства.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64" w:rsidRPr="00A936E4" w:rsidRDefault="00E60A64" w:rsidP="000D1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64" w:rsidRPr="00A936E4" w:rsidRDefault="00E60A64" w:rsidP="00F8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  <w:p w:rsidR="00E60A64" w:rsidRPr="00A936E4" w:rsidRDefault="00E60A64" w:rsidP="0028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64" w:rsidRPr="00A936E4" w:rsidRDefault="00E60A64" w:rsidP="00F879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6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Развитие бального танца. История и современность.</w:t>
            </w:r>
          </w:p>
          <w:p w:rsidR="00E60A64" w:rsidRPr="00A936E4" w:rsidRDefault="00E60A64" w:rsidP="008D3FD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936E4">
              <w:rPr>
                <w:rFonts w:ascii="Times New Roman" w:hAnsi="Times New Roman"/>
                <w:b/>
                <w:sz w:val="24"/>
                <w:szCs w:val="24"/>
              </w:rPr>
              <w:t>Ход урока:</w:t>
            </w:r>
          </w:p>
          <w:p w:rsidR="00E60A64" w:rsidRPr="00A936E4" w:rsidRDefault="00E60A64" w:rsidP="008D3F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36E4">
              <w:rPr>
                <w:rFonts w:ascii="Times New Roman" w:hAnsi="Times New Roman"/>
                <w:sz w:val="24"/>
                <w:szCs w:val="24"/>
              </w:rPr>
              <w:t xml:space="preserve">1.Посмотреть видеоролики по ссылкам:  </w:t>
            </w:r>
            <w:hyperlink r:id="rId5" w:history="1"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https://yandex.ru/video/preview/?filmId=14015159467948698183&amp;text=Развитие%20бального%20танца%20видеоролик&amp;pat</w:t>
              </w:r>
            </w:hyperlink>
            <w:r w:rsidRPr="00A936E4">
              <w:rPr>
                <w:rFonts w:ascii="Times New Roman" w:hAnsi="Times New Roman"/>
                <w:sz w:val="24"/>
                <w:szCs w:val="24"/>
              </w:rPr>
              <w:t xml:space="preserve">  и    </w:t>
            </w:r>
            <w:hyperlink r:id="rId6" w:history="1"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https://yandex.ru/video/preview/?filmId=1928015074753709989&amp;text=Развитие+бального+танца+видеоролик&amp;path=wizard&amp;parent-reqid=1586432428249558-58146042507811252000171-production-app-host-man-web-yp-103&amp;redircnt=1586432445.1</w:t>
              </w:r>
            </w:hyperlink>
          </w:p>
          <w:p w:rsidR="00E60A64" w:rsidRDefault="00E60A64" w:rsidP="00F879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2. Выполнить проект: «Развитие бального танца. История и совр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 xml:space="preserve">менность» (2-3 страницы, текстовый материал + иллюстрации).  </w:t>
            </w:r>
          </w:p>
          <w:p w:rsidR="008F1686" w:rsidRDefault="008F1686" w:rsidP="00F879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1686" w:rsidRPr="00A936E4" w:rsidRDefault="008F1686" w:rsidP="00F879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64" w:rsidRPr="00A936E4" w:rsidRDefault="00E60A64" w:rsidP="00E60A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36E4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E60A64" w:rsidRPr="00A936E4" w:rsidRDefault="00E60A64" w:rsidP="00E60A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36E4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A936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936E4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E60A64" w:rsidRPr="00A936E4" w:rsidRDefault="00E60A64" w:rsidP="00E60A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36E4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7" w:history="1"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E60A64" w:rsidRPr="00A936E4" w:rsidRDefault="00E60A64" w:rsidP="00E60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Телефон: 89876845825</w:t>
            </w:r>
          </w:p>
        </w:tc>
      </w:tr>
      <w:tr w:rsidR="00E60A64" w:rsidRPr="00A936E4" w:rsidTr="00E60A64">
        <w:trPr>
          <w:trHeight w:val="112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64" w:rsidRPr="00A936E4" w:rsidRDefault="00E60A64" w:rsidP="008D3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История хоре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графического искусства.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64" w:rsidRPr="00A936E4" w:rsidRDefault="00E93A92" w:rsidP="000D1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60A64" w:rsidRPr="00A936E4">
              <w:rPr>
                <w:rFonts w:ascii="Times New Roman" w:hAnsi="Times New Roman" w:cs="Times New Roman"/>
                <w:sz w:val="24"/>
                <w:szCs w:val="24"/>
              </w:rPr>
              <w:t xml:space="preserve"> кла</w:t>
            </w:r>
            <w:r w:rsidR="00E60A64" w:rsidRPr="00A936E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60A64" w:rsidRPr="00A936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64" w:rsidRPr="00A936E4" w:rsidRDefault="00E60A64" w:rsidP="00F8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09.04.</w:t>
            </w:r>
          </w:p>
          <w:p w:rsidR="00E60A64" w:rsidRPr="00A936E4" w:rsidRDefault="00E60A64" w:rsidP="00F8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64" w:rsidRPr="00A936E4" w:rsidRDefault="00E60A64" w:rsidP="008D3F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6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Основные черты советского балета. Две конкурирующие шк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лы</w:t>
            </w:r>
            <w:r w:rsidR="008F16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0A64" w:rsidRPr="00A936E4" w:rsidRDefault="00E60A64" w:rsidP="00E60A6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936E4">
              <w:rPr>
                <w:rFonts w:ascii="Times New Roman" w:hAnsi="Times New Roman"/>
                <w:b/>
                <w:sz w:val="24"/>
                <w:szCs w:val="24"/>
              </w:rPr>
              <w:t>Ход урока:</w:t>
            </w:r>
          </w:p>
          <w:p w:rsidR="00E60A64" w:rsidRPr="00A936E4" w:rsidRDefault="00E60A64" w:rsidP="008D3F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1.Основные вопросы: Советский балет – наследник и продолжатель школы русского балета. «Красный мак», «Бахчисарайский фонтан» - первые советские балеты. Единство и различие московской и лени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градской балетных школ. А.Я.Ваганова.</w:t>
            </w:r>
          </w:p>
          <w:p w:rsidR="00E60A64" w:rsidRPr="00A936E4" w:rsidRDefault="00E60A64" w:rsidP="00B8427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36E4">
              <w:rPr>
                <w:rFonts w:ascii="Times New Roman" w:hAnsi="Times New Roman"/>
                <w:sz w:val="24"/>
                <w:szCs w:val="24"/>
              </w:rPr>
              <w:t xml:space="preserve">2.Посмотреть видеоролики по ссылкам:  </w:t>
            </w:r>
            <w:hyperlink r:id="rId8" w:history="1"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https://yandex.ru/video/preview/?filmId=14015159467948698183&amp;text=Развитие%20бального%20танца%20видеоролик&amp;pat</w:t>
              </w:r>
            </w:hyperlink>
            <w:r w:rsidRPr="00A936E4">
              <w:rPr>
                <w:rFonts w:ascii="Times New Roman" w:hAnsi="Times New Roman"/>
                <w:sz w:val="24"/>
                <w:szCs w:val="24"/>
              </w:rPr>
              <w:t xml:space="preserve">  и    </w:t>
            </w:r>
            <w:hyperlink r:id="rId9" w:history="1"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https://yandex.ru/video/preview/?filmId=1928015074753709989&amp;text=Развитие+бального+танца+видеоролик&amp;path=wizard&amp;parent-reqid=1586432428249558-58146042507811252000171-production-app-host-man-web-yp-103&amp;redircnt=1586432445.1</w:t>
              </w:r>
            </w:hyperlink>
          </w:p>
          <w:p w:rsidR="00E60A64" w:rsidRDefault="00E60A64" w:rsidP="00B8427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36E4">
              <w:rPr>
                <w:rFonts w:ascii="Times New Roman" w:hAnsi="Times New Roman"/>
                <w:sz w:val="24"/>
                <w:szCs w:val="24"/>
              </w:rPr>
              <w:t xml:space="preserve">3. Выполнить проект: «Основные черты советского балета» (2-3 страницы, текстовый материал + иллюстрации).  </w:t>
            </w:r>
          </w:p>
          <w:p w:rsidR="008F1686" w:rsidRDefault="008F1686" w:rsidP="00B8427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F1686" w:rsidRPr="00A936E4" w:rsidRDefault="008F1686" w:rsidP="00B8427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64" w:rsidRPr="00A936E4" w:rsidRDefault="00E60A64" w:rsidP="00E60A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36E4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E60A64" w:rsidRPr="00A936E4" w:rsidRDefault="00E60A64" w:rsidP="00E60A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36E4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A936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936E4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E60A64" w:rsidRPr="00A936E4" w:rsidRDefault="00E60A64" w:rsidP="00E60A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36E4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10" w:history="1"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E60A64" w:rsidRPr="00A936E4" w:rsidRDefault="00E60A64" w:rsidP="00E60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Телефон: 89876845825</w:t>
            </w:r>
          </w:p>
        </w:tc>
      </w:tr>
      <w:tr w:rsidR="00E93A92" w:rsidRPr="00A936E4" w:rsidTr="00E93A92">
        <w:trPr>
          <w:trHeight w:val="112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A92" w:rsidRPr="00A936E4" w:rsidRDefault="00E93A92" w:rsidP="00007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6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История хоре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графического искусства.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92" w:rsidRPr="00A936E4" w:rsidRDefault="00E93A92" w:rsidP="00007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5 кла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A92" w:rsidRPr="00A936E4" w:rsidRDefault="00E93A92" w:rsidP="00007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09.04.</w:t>
            </w:r>
          </w:p>
          <w:p w:rsidR="00E93A92" w:rsidRPr="00A936E4" w:rsidRDefault="00E93A92" w:rsidP="00007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A92" w:rsidRPr="00967355" w:rsidRDefault="00E93A92" w:rsidP="009673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67355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Pr="00967355">
              <w:rPr>
                <w:rFonts w:ascii="Times New Roman" w:hAnsi="Times New Roman"/>
                <w:sz w:val="24"/>
                <w:szCs w:val="24"/>
              </w:rPr>
              <w:t xml:space="preserve">Особенности </w:t>
            </w:r>
            <w:r w:rsidR="00967355" w:rsidRPr="00967355">
              <w:rPr>
                <w:rFonts w:ascii="Times New Roman" w:hAnsi="Times New Roman"/>
                <w:sz w:val="24"/>
                <w:szCs w:val="24"/>
              </w:rPr>
              <w:t xml:space="preserve">танцевального искусства 19 века. </w:t>
            </w:r>
            <w:proofErr w:type="gramStart"/>
            <w:r w:rsidR="00967355" w:rsidRPr="00967355">
              <w:rPr>
                <w:rFonts w:ascii="Times New Roman" w:hAnsi="Times New Roman"/>
                <w:sz w:val="24"/>
                <w:szCs w:val="24"/>
              </w:rPr>
              <w:t>Жуль</w:t>
            </w:r>
            <w:proofErr w:type="gramEnd"/>
            <w:r w:rsidR="00967355" w:rsidRPr="00967355">
              <w:rPr>
                <w:rFonts w:ascii="Times New Roman" w:hAnsi="Times New Roman"/>
                <w:sz w:val="24"/>
                <w:szCs w:val="24"/>
              </w:rPr>
              <w:t xml:space="preserve"> Перро – р</w:t>
            </w:r>
            <w:r w:rsidR="00967355" w:rsidRPr="00967355">
              <w:rPr>
                <w:rFonts w:ascii="Times New Roman" w:hAnsi="Times New Roman"/>
                <w:sz w:val="24"/>
                <w:szCs w:val="24"/>
              </w:rPr>
              <w:t>о</w:t>
            </w:r>
            <w:r w:rsidR="00967355" w:rsidRPr="00967355">
              <w:rPr>
                <w:rFonts w:ascii="Times New Roman" w:hAnsi="Times New Roman"/>
                <w:sz w:val="24"/>
                <w:szCs w:val="24"/>
              </w:rPr>
              <w:t>мантический танцовщик.</w:t>
            </w:r>
          </w:p>
          <w:p w:rsidR="00E93A92" w:rsidRPr="00967355" w:rsidRDefault="00E93A92" w:rsidP="0096735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67355">
              <w:rPr>
                <w:rFonts w:ascii="Times New Roman" w:hAnsi="Times New Roman"/>
                <w:b/>
                <w:sz w:val="24"/>
                <w:szCs w:val="24"/>
              </w:rPr>
              <w:t>Ход урока:</w:t>
            </w:r>
          </w:p>
          <w:p w:rsidR="007636D5" w:rsidRDefault="00967355" w:rsidP="009673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636D5">
              <w:rPr>
                <w:rFonts w:ascii="Times New Roman" w:hAnsi="Times New Roman"/>
                <w:sz w:val="24"/>
                <w:szCs w:val="24"/>
              </w:rPr>
              <w:t>.Посмотреть видеоролик по ссылке</w:t>
            </w:r>
            <w:r w:rsidR="00E93A92" w:rsidRPr="00967355"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hyperlink r:id="rId11" w:history="1">
              <w:r w:rsidR="003E3101" w:rsidRPr="00FB62C9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https://yandex.ru/video/preview/?filmId=4338251504524748632&amp;parent-reqid=1586697930481114-203410487973699648800228-production-app-host-man-web-yp-310&amp;path=wizard&amp;text=жюль+перро+романтический+танцовщик+видео</w:t>
              </w:r>
            </w:hyperlink>
          </w:p>
          <w:p w:rsidR="003E3101" w:rsidRDefault="003E3101" w:rsidP="009673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B052A8">
              <w:rPr>
                <w:rFonts w:ascii="Times New Roman" w:hAnsi="Times New Roman"/>
                <w:sz w:val="24"/>
                <w:szCs w:val="24"/>
              </w:rPr>
              <w:t xml:space="preserve"> Ознакомиться с теоретическим материалом по ссылке</w:t>
            </w:r>
          </w:p>
          <w:p w:rsidR="003E3101" w:rsidRPr="00967355" w:rsidRDefault="003E3101" w:rsidP="009673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Pr="00FB62C9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https://www.belcanto.ru/perrot.html</w:t>
              </w:r>
            </w:hyperlink>
          </w:p>
          <w:p w:rsidR="00E93A92" w:rsidRPr="00E93A92" w:rsidRDefault="003E3101" w:rsidP="00967355">
            <w:pPr>
              <w:pStyle w:val="a3"/>
              <w:rPr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93A92" w:rsidRPr="00967355">
              <w:rPr>
                <w:rFonts w:ascii="Times New Roman" w:hAnsi="Times New Roman"/>
                <w:sz w:val="24"/>
                <w:szCs w:val="24"/>
              </w:rPr>
              <w:t>. Выполнить проект: «</w:t>
            </w:r>
            <w:proofErr w:type="gramStart"/>
            <w:r w:rsidR="00967355" w:rsidRPr="00967355">
              <w:rPr>
                <w:rFonts w:ascii="Times New Roman" w:hAnsi="Times New Roman"/>
                <w:sz w:val="24"/>
                <w:szCs w:val="24"/>
              </w:rPr>
              <w:t>Жуль</w:t>
            </w:r>
            <w:proofErr w:type="gramEnd"/>
            <w:r w:rsidR="00967355" w:rsidRPr="00967355">
              <w:rPr>
                <w:rFonts w:ascii="Times New Roman" w:hAnsi="Times New Roman"/>
                <w:sz w:val="24"/>
                <w:szCs w:val="24"/>
              </w:rPr>
              <w:t xml:space="preserve"> Перро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7355" w:rsidRPr="0096735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7355" w:rsidRPr="00967355">
              <w:rPr>
                <w:rFonts w:ascii="Times New Roman" w:hAnsi="Times New Roman"/>
                <w:sz w:val="24"/>
                <w:szCs w:val="24"/>
              </w:rPr>
              <w:t>романтический танцовщик</w:t>
            </w:r>
            <w:r w:rsidR="00E93A92" w:rsidRPr="00967355">
              <w:rPr>
                <w:rFonts w:ascii="Times New Roman" w:hAnsi="Times New Roman"/>
                <w:sz w:val="24"/>
                <w:szCs w:val="24"/>
              </w:rPr>
              <w:t>» (2-3 страницы, текстовый м</w:t>
            </w:r>
            <w:r w:rsidR="00E93A92" w:rsidRPr="00967355">
              <w:rPr>
                <w:rFonts w:ascii="Times New Roman" w:hAnsi="Times New Roman"/>
                <w:sz w:val="24"/>
                <w:szCs w:val="24"/>
              </w:rPr>
              <w:t>а</w:t>
            </w:r>
            <w:r w:rsidR="00E93A92" w:rsidRPr="00967355">
              <w:rPr>
                <w:rFonts w:ascii="Times New Roman" w:hAnsi="Times New Roman"/>
                <w:sz w:val="24"/>
                <w:szCs w:val="24"/>
              </w:rPr>
              <w:t>териал + иллюстрации).</w:t>
            </w:r>
            <w:r w:rsidR="00E93A92" w:rsidRPr="00E93A92">
              <w:rPr>
                <w:b/>
              </w:rPr>
              <w:t xml:space="preserve">  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92" w:rsidRPr="00E93A92" w:rsidRDefault="00E93A92" w:rsidP="0000732F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36E4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E93A92" w:rsidRPr="00E93A92" w:rsidRDefault="00E93A92" w:rsidP="0000732F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A936E4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E93A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936E4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E93A92" w:rsidRPr="00E93A92" w:rsidRDefault="00E93A92" w:rsidP="0000732F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E93A92">
              <w:rPr>
                <w:rFonts w:ascii="Times New Roman" w:hAnsi="Times New Roman"/>
                <w:sz w:val="24"/>
                <w:szCs w:val="24"/>
                <w:lang w:val="en-US"/>
              </w:rPr>
              <w:t>Электронная</w:t>
            </w:r>
            <w:proofErr w:type="spellEnd"/>
            <w:r w:rsidRPr="00E93A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93A92">
              <w:rPr>
                <w:rFonts w:ascii="Times New Roman" w:hAnsi="Times New Roman"/>
                <w:sz w:val="24"/>
                <w:szCs w:val="24"/>
                <w:lang w:val="en-US"/>
              </w:rPr>
              <w:t>почта</w:t>
            </w:r>
            <w:proofErr w:type="spellEnd"/>
            <w:r w:rsidRPr="00E93A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hyperlink r:id="rId13" w:history="1">
              <w:r w:rsidRPr="00E93A92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elenamastina@mail.ru</w:t>
              </w:r>
            </w:hyperlink>
          </w:p>
          <w:p w:rsidR="00E93A92" w:rsidRPr="00E93A92" w:rsidRDefault="00E93A92" w:rsidP="00E93A92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E93A92">
              <w:rPr>
                <w:rFonts w:ascii="Times New Roman" w:hAnsi="Times New Roman"/>
                <w:sz w:val="24"/>
                <w:szCs w:val="24"/>
                <w:lang w:val="en-US"/>
              </w:rPr>
              <w:t>Телефон</w:t>
            </w:r>
            <w:proofErr w:type="spellEnd"/>
            <w:r w:rsidRPr="00E93A92">
              <w:rPr>
                <w:rFonts w:ascii="Times New Roman" w:hAnsi="Times New Roman"/>
                <w:sz w:val="24"/>
                <w:szCs w:val="24"/>
                <w:lang w:val="en-US"/>
              </w:rPr>
              <w:t>: 89876845825</w:t>
            </w:r>
          </w:p>
        </w:tc>
      </w:tr>
    </w:tbl>
    <w:p w:rsidR="00797A9E" w:rsidRDefault="00797A9E" w:rsidP="002A2E94"/>
    <w:sectPr w:rsidR="00797A9E" w:rsidSect="00E72A2B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4084E"/>
    <w:multiLevelType w:val="hybridMultilevel"/>
    <w:tmpl w:val="8A543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0B1F5F"/>
    <w:multiLevelType w:val="hybridMultilevel"/>
    <w:tmpl w:val="1F927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DC0892"/>
    <w:multiLevelType w:val="hybridMultilevel"/>
    <w:tmpl w:val="8A543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B2AE4"/>
    <w:rsid w:val="000478BD"/>
    <w:rsid w:val="000702E6"/>
    <w:rsid w:val="000761B6"/>
    <w:rsid w:val="000B11E9"/>
    <w:rsid w:val="000C3973"/>
    <w:rsid w:val="000F087D"/>
    <w:rsid w:val="0010132B"/>
    <w:rsid w:val="00151F6B"/>
    <w:rsid w:val="0016710E"/>
    <w:rsid w:val="001B7D32"/>
    <w:rsid w:val="00215F4D"/>
    <w:rsid w:val="00247427"/>
    <w:rsid w:val="0025270A"/>
    <w:rsid w:val="0028452B"/>
    <w:rsid w:val="002936EB"/>
    <w:rsid w:val="00296C38"/>
    <w:rsid w:val="002A2E94"/>
    <w:rsid w:val="002B2AE4"/>
    <w:rsid w:val="002B5BAB"/>
    <w:rsid w:val="002C70D0"/>
    <w:rsid w:val="002D2005"/>
    <w:rsid w:val="002F465C"/>
    <w:rsid w:val="00367118"/>
    <w:rsid w:val="003B7BC6"/>
    <w:rsid w:val="003E3101"/>
    <w:rsid w:val="00465184"/>
    <w:rsid w:val="004A0395"/>
    <w:rsid w:val="004B509D"/>
    <w:rsid w:val="00506BF8"/>
    <w:rsid w:val="00541545"/>
    <w:rsid w:val="005969B1"/>
    <w:rsid w:val="0059751D"/>
    <w:rsid w:val="005A588B"/>
    <w:rsid w:val="005D0779"/>
    <w:rsid w:val="0060015C"/>
    <w:rsid w:val="00645BC7"/>
    <w:rsid w:val="00660562"/>
    <w:rsid w:val="006D0AAD"/>
    <w:rsid w:val="006D41D9"/>
    <w:rsid w:val="00725207"/>
    <w:rsid w:val="00726C1A"/>
    <w:rsid w:val="0073687E"/>
    <w:rsid w:val="007636D5"/>
    <w:rsid w:val="00797A9E"/>
    <w:rsid w:val="007A0EF4"/>
    <w:rsid w:val="007C2F86"/>
    <w:rsid w:val="008370B1"/>
    <w:rsid w:val="00843C0F"/>
    <w:rsid w:val="008D009E"/>
    <w:rsid w:val="008D3FD7"/>
    <w:rsid w:val="008D680E"/>
    <w:rsid w:val="008E5A8A"/>
    <w:rsid w:val="008E7B56"/>
    <w:rsid w:val="008F1686"/>
    <w:rsid w:val="009078DC"/>
    <w:rsid w:val="0091050C"/>
    <w:rsid w:val="00967355"/>
    <w:rsid w:val="0097435E"/>
    <w:rsid w:val="0099120F"/>
    <w:rsid w:val="00A11334"/>
    <w:rsid w:val="00A936E4"/>
    <w:rsid w:val="00AC5913"/>
    <w:rsid w:val="00AD1CD7"/>
    <w:rsid w:val="00AD1F11"/>
    <w:rsid w:val="00B066A6"/>
    <w:rsid w:val="00B0675A"/>
    <w:rsid w:val="00B84277"/>
    <w:rsid w:val="00B94C86"/>
    <w:rsid w:val="00BE4451"/>
    <w:rsid w:val="00C22646"/>
    <w:rsid w:val="00C559B1"/>
    <w:rsid w:val="00C65D2E"/>
    <w:rsid w:val="00C74451"/>
    <w:rsid w:val="00D03F87"/>
    <w:rsid w:val="00D0483E"/>
    <w:rsid w:val="00DC63E8"/>
    <w:rsid w:val="00E411CC"/>
    <w:rsid w:val="00E60A64"/>
    <w:rsid w:val="00E72A2B"/>
    <w:rsid w:val="00E93A92"/>
    <w:rsid w:val="00EA4A62"/>
    <w:rsid w:val="00F018D1"/>
    <w:rsid w:val="00F37269"/>
    <w:rsid w:val="00F879E0"/>
    <w:rsid w:val="00FB4FF6"/>
    <w:rsid w:val="00FC2334"/>
    <w:rsid w:val="00FE5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C1A"/>
  </w:style>
  <w:style w:type="paragraph" w:styleId="2">
    <w:name w:val="heading 2"/>
    <w:basedOn w:val="a"/>
    <w:link w:val="20"/>
    <w:uiPriority w:val="9"/>
    <w:qFormat/>
    <w:rsid w:val="002474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559B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4742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47427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47427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2474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Emphasis"/>
    <w:basedOn w:val="a0"/>
    <w:uiPriority w:val="20"/>
    <w:qFormat/>
    <w:rsid w:val="0024742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filmId=14015159467948698183&amp;text=&#1056;&#1072;&#1079;&#1074;&#1080;&#1090;&#1080;&#1077;%20&#1073;&#1072;&#1083;&#1100;&#1085;&#1086;&#1075;&#1086;%20&#1090;&#1072;&#1085;&#1094;&#1072;%20&#1074;&#1080;&#1076;&#1077;&#1086;&#1088;&#1086;&#1083;&#1080;&#1082;&amp;pat" TargetMode="External"/><Relationship Id="rId13" Type="http://schemas.openxmlformats.org/officeDocument/2006/relationships/hyperlink" Target="mailto:elenamastina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lenamastina@mail.ru" TargetMode="External"/><Relationship Id="rId12" Type="http://schemas.openxmlformats.org/officeDocument/2006/relationships/hyperlink" Target="https://www.belcanto.ru/perrot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1928015074753709989&amp;text=&#1056;&#1072;&#1079;&#1074;&#1080;&#1090;&#1080;&#1077;+&#1073;&#1072;&#1083;&#1100;&#1085;&#1086;&#1075;&#1086;+&#1090;&#1072;&#1085;&#1094;&#1072;+&#1074;&#1080;&#1076;&#1077;&#1086;&#1088;&#1086;&#1083;&#1080;&#1082;&amp;path=wizard&amp;parent-reqid=1586432428249558-58146042507811252000171-production-app-host-man-web-yp-103&amp;redircnt=1586432445.1" TargetMode="External"/><Relationship Id="rId11" Type="http://schemas.openxmlformats.org/officeDocument/2006/relationships/hyperlink" Target="https://yandex.ru/video/preview/?filmId=4338251504524748632&amp;parent-reqid=1586697930481114-203410487973699648800228-production-app-host-man-web-yp-310&amp;path=wizard&amp;text=&#1078;&#1102;&#1083;&#1100;+&#1087;&#1077;&#1088;&#1088;&#1086;+&#1088;&#1086;&#1084;&#1072;&#1085;&#1090;&#1080;&#1095;&#1077;&#1089;&#1082;&#1080;&#1081;+&#1090;&#1072;&#1085;&#1094;&#1086;&#1074;&#1097;&#1080;&#1082;+&#1074;&#1080;&#1076;&#1077;&#1086;" TargetMode="External"/><Relationship Id="rId5" Type="http://schemas.openxmlformats.org/officeDocument/2006/relationships/hyperlink" Target="https://yandex.ru/video/preview/?filmId=14015159467948698183&amp;text=&#1056;&#1072;&#1079;&#1074;&#1080;&#1090;&#1080;&#1077;%20&#1073;&#1072;&#1083;&#1100;&#1085;&#1086;&#1075;&#1086;%20&#1090;&#1072;&#1085;&#1094;&#1072;%20&#1074;&#1080;&#1076;&#1077;&#1086;&#1088;&#1086;&#1083;&#1080;&#1082;&amp;pat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elenamastina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ndex.ru/video/preview/?filmId=1928015074753709989&amp;text=&#1056;&#1072;&#1079;&#1074;&#1080;&#1090;&#1080;&#1077;+&#1073;&#1072;&#1083;&#1100;&#1085;&#1086;&#1075;&#1086;+&#1090;&#1072;&#1085;&#1094;&#1072;+&#1074;&#1080;&#1076;&#1077;&#1086;&#1088;&#1086;&#1083;&#1080;&#1082;&amp;path=wizard&amp;parent-reqid=1586432428249558-58146042507811252000171-production-app-host-man-web-yp-103&amp;redircnt=1586432445.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jb</cp:lastModifiedBy>
  <cp:revision>37</cp:revision>
  <dcterms:created xsi:type="dcterms:W3CDTF">2020-04-05T13:17:00Z</dcterms:created>
  <dcterms:modified xsi:type="dcterms:W3CDTF">2020-04-12T13:28:00Z</dcterms:modified>
</cp:coreProperties>
</file>